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7D888C" w14:textId="1DEC3223" w:rsidR="00871740" w:rsidRDefault="00871740" w:rsidP="00871740">
      <w:pPr>
        <w:spacing w:after="0"/>
        <w:ind w:firstLine="709"/>
        <w:jc w:val="center"/>
      </w:pPr>
      <w:r>
        <w:t>Заявка</w:t>
      </w:r>
    </w:p>
    <w:p w14:paraId="7E69766B" w14:textId="30AEE4AA" w:rsidR="00F12C76" w:rsidRDefault="00871740" w:rsidP="00871740">
      <w:pPr>
        <w:spacing w:after="0"/>
        <w:ind w:firstLine="709"/>
        <w:jc w:val="center"/>
      </w:pPr>
      <w:r>
        <w:t>на участие в ток-шоу «Стартуем вместе: детки + предки»</w:t>
      </w:r>
    </w:p>
    <w:p w14:paraId="48E509D5" w14:textId="00D6F1BF" w:rsidR="00871740" w:rsidRDefault="00871740" w:rsidP="00871740">
      <w:pPr>
        <w:spacing w:after="0"/>
        <w:ind w:firstLine="709"/>
        <w:jc w:val="center"/>
      </w:pPr>
      <w:r>
        <w:t>к Международному дню семьи</w:t>
      </w:r>
    </w:p>
    <w:p w14:paraId="40556940" w14:textId="77777777" w:rsidR="00871740" w:rsidRDefault="00871740" w:rsidP="00871740">
      <w:pPr>
        <w:spacing w:after="0"/>
        <w:ind w:firstLine="709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39"/>
      </w:tblGrid>
      <w:tr w:rsidR="00871740" w14:paraId="1B6D7C04" w14:textId="77777777" w:rsidTr="00871740">
        <w:tc>
          <w:tcPr>
            <w:tcW w:w="2405" w:type="dxa"/>
          </w:tcPr>
          <w:p w14:paraId="4283EC30" w14:textId="3A182CAC" w:rsidR="00871740" w:rsidRDefault="00871740" w:rsidP="00871740">
            <w:r>
              <w:t xml:space="preserve">ФИО </w:t>
            </w:r>
            <w:r w:rsidR="00D77D24">
              <w:t>родителей</w:t>
            </w:r>
          </w:p>
        </w:tc>
        <w:tc>
          <w:tcPr>
            <w:tcW w:w="6939" w:type="dxa"/>
          </w:tcPr>
          <w:p w14:paraId="1D9D8CAB" w14:textId="77777777" w:rsidR="00871740" w:rsidRDefault="00871740" w:rsidP="00871740">
            <w:bookmarkStart w:id="0" w:name="_GoBack"/>
            <w:bookmarkEnd w:id="0"/>
          </w:p>
          <w:p w14:paraId="5A08B751" w14:textId="77777777" w:rsidR="00F52AB2" w:rsidRDefault="00F52AB2" w:rsidP="00871740"/>
        </w:tc>
      </w:tr>
      <w:tr w:rsidR="00D77D24" w14:paraId="022D78E8" w14:textId="77777777" w:rsidTr="00871740">
        <w:tc>
          <w:tcPr>
            <w:tcW w:w="2405" w:type="dxa"/>
          </w:tcPr>
          <w:p w14:paraId="2F458FDF" w14:textId="2C285DB9" w:rsidR="00D77D24" w:rsidRDefault="00D77D24" w:rsidP="00871740">
            <w:r>
              <w:t xml:space="preserve">Фамилия, имя и возраст каждого ребёнка </w:t>
            </w:r>
          </w:p>
        </w:tc>
        <w:tc>
          <w:tcPr>
            <w:tcW w:w="6939" w:type="dxa"/>
          </w:tcPr>
          <w:p w14:paraId="1AAD3741" w14:textId="77777777" w:rsidR="00D77D24" w:rsidRDefault="00D77D24" w:rsidP="00871740"/>
        </w:tc>
      </w:tr>
      <w:tr w:rsidR="00D77D24" w14:paraId="2001671E" w14:textId="77777777" w:rsidTr="00871740">
        <w:tc>
          <w:tcPr>
            <w:tcW w:w="2405" w:type="dxa"/>
          </w:tcPr>
          <w:p w14:paraId="48BF4B9B" w14:textId="553260FE" w:rsidR="00D77D24" w:rsidRDefault="00D77D24" w:rsidP="00871740">
            <w:r>
              <w:t>Количество участников</w:t>
            </w:r>
          </w:p>
        </w:tc>
        <w:tc>
          <w:tcPr>
            <w:tcW w:w="6939" w:type="dxa"/>
          </w:tcPr>
          <w:p w14:paraId="6DC45518" w14:textId="77777777" w:rsidR="00D77D24" w:rsidRDefault="00D77D24" w:rsidP="00871740"/>
        </w:tc>
      </w:tr>
      <w:tr w:rsidR="00871740" w14:paraId="009C8E9D" w14:textId="77777777" w:rsidTr="00871740">
        <w:tc>
          <w:tcPr>
            <w:tcW w:w="2405" w:type="dxa"/>
          </w:tcPr>
          <w:p w14:paraId="6600EAA9" w14:textId="2954F507" w:rsidR="00871740" w:rsidRDefault="00871740" w:rsidP="00871740">
            <w:r>
              <w:t xml:space="preserve">Контактная информация </w:t>
            </w:r>
          </w:p>
        </w:tc>
        <w:tc>
          <w:tcPr>
            <w:tcW w:w="6939" w:type="dxa"/>
          </w:tcPr>
          <w:p w14:paraId="4C374D48" w14:textId="77777777" w:rsidR="00871740" w:rsidRDefault="00871740" w:rsidP="00871740"/>
        </w:tc>
      </w:tr>
    </w:tbl>
    <w:p w14:paraId="3101B17A" w14:textId="77777777" w:rsidR="00871740" w:rsidRDefault="00871740" w:rsidP="00871740">
      <w:pPr>
        <w:spacing w:after="0"/>
        <w:ind w:firstLine="709"/>
      </w:pPr>
    </w:p>
    <w:sectPr w:rsidR="00871740" w:rsidSect="00CC7E0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B8C"/>
    <w:rsid w:val="001A76BF"/>
    <w:rsid w:val="006C0B77"/>
    <w:rsid w:val="008242FF"/>
    <w:rsid w:val="00870751"/>
    <w:rsid w:val="00871740"/>
    <w:rsid w:val="00922C48"/>
    <w:rsid w:val="00B915B7"/>
    <w:rsid w:val="00BF7633"/>
    <w:rsid w:val="00CC7E0D"/>
    <w:rsid w:val="00D77D24"/>
    <w:rsid w:val="00EA59DF"/>
    <w:rsid w:val="00EE4070"/>
    <w:rsid w:val="00F06B8C"/>
    <w:rsid w:val="00F12C76"/>
    <w:rsid w:val="00F5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41F39"/>
  <w15:chartTrackingRefBased/>
  <w15:docId w15:val="{C0A45383-E055-4758-B7BF-77EFC968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РОСТОК</cp:lastModifiedBy>
  <cp:revision>21</cp:revision>
  <cp:lastPrinted>2024-05-03T12:49:00Z</cp:lastPrinted>
  <dcterms:created xsi:type="dcterms:W3CDTF">2024-05-02T11:18:00Z</dcterms:created>
  <dcterms:modified xsi:type="dcterms:W3CDTF">2024-05-03T13:21:00Z</dcterms:modified>
</cp:coreProperties>
</file>